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C10" w:rsidRPr="003F129C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F24C10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5261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770"/>
        <w:gridCol w:w="964"/>
        <w:gridCol w:w="1349"/>
        <w:gridCol w:w="398"/>
        <w:gridCol w:w="374"/>
        <w:gridCol w:w="194"/>
        <w:gridCol w:w="579"/>
        <w:gridCol w:w="580"/>
        <w:gridCol w:w="579"/>
        <w:gridCol w:w="579"/>
        <w:gridCol w:w="579"/>
        <w:gridCol w:w="580"/>
        <w:gridCol w:w="583"/>
        <w:gridCol w:w="579"/>
        <w:gridCol w:w="1159"/>
        <w:gridCol w:w="579"/>
        <w:gridCol w:w="772"/>
        <w:gridCol w:w="595"/>
        <w:gridCol w:w="12"/>
        <w:gridCol w:w="1132"/>
        <w:gridCol w:w="772"/>
        <w:gridCol w:w="1546"/>
        <w:gridCol w:w="7"/>
      </w:tblGrid>
      <w:tr w:rsidR="00F24C10" w:rsidRPr="00641B18" w:rsidTr="00F24C10">
        <w:trPr>
          <w:trHeight w:val="305"/>
        </w:trPr>
        <w:tc>
          <w:tcPr>
            <w:tcW w:w="1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7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06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24C10" w:rsidRPr="00641B18" w:rsidTr="0069050D">
        <w:trPr>
          <w:trHeight w:val="305"/>
        </w:trPr>
        <w:tc>
          <w:tcPr>
            <w:tcW w:w="1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9050D" w:rsidRDefault="0069050D" w:rsidP="007D09B6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Предмет </w:t>
            </w:r>
            <w:r w:rsidR="007D09B6">
              <w:rPr>
                <w:b/>
                <w:bCs/>
                <w:color w:val="000000"/>
                <w:sz w:val="20"/>
                <w:szCs w:val="20"/>
              </w:rPr>
              <w:t>Экология</w:t>
            </w:r>
          </w:p>
        </w:tc>
        <w:tc>
          <w:tcPr>
            <w:tcW w:w="13527" w:type="dxa"/>
            <w:gridSpan w:val="21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24C10" w:rsidRPr="00641B18" w:rsidTr="00F24C1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F24C10" w:rsidRPr="00641B18" w:rsidTr="00A6354F">
        <w:trPr>
          <w:gridAfter w:val="1"/>
          <w:wAfter w:w="7" w:type="dxa"/>
          <w:trHeight w:val="2312"/>
        </w:trPr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9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747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F24C10" w:rsidRPr="00641B18" w:rsidRDefault="00F24C10" w:rsidP="00DA6E26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F24C10" w:rsidRPr="00641B18" w:rsidRDefault="00F24C10" w:rsidP="00DA6E26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11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по предмету </w:t>
            </w:r>
            <w:proofErr w:type="spell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F24C10" w:rsidRPr="00641B18" w:rsidTr="00A6354F">
        <w:trPr>
          <w:gridAfter w:val="1"/>
          <w:wAfter w:w="7" w:type="dxa"/>
          <w:trHeight w:val="609"/>
        </w:trPr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11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F24C10" w:rsidRPr="00641B18" w:rsidTr="00A6354F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F24C1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F24C10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792FE9" w:rsidP="00DA6E2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23.09.2020</w:t>
            </w:r>
            <w:r w:rsidR="00F24C10"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69050D" w:rsidP="00DA6E2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Парамонова</w:t>
            </w:r>
            <w:r w:rsidR="00F24C10"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69050D" w:rsidP="00DA6E2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Виктория</w:t>
            </w:r>
            <w:r w:rsidR="00F24C10"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69050D" w:rsidP="00DA6E2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792FE9" w:rsidRDefault="00937B32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792FE9">
              <w:rPr>
                <w:color w:val="000000"/>
                <w:sz w:val="20"/>
                <w:szCs w:val="20"/>
              </w:rPr>
              <w:t>4</w:t>
            </w:r>
            <w:r w:rsidR="00F24C10"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792FE9" w:rsidRDefault="00937B32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792FE9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69050D" w:rsidP="00DA6E2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69050D" w:rsidP="00DA6E2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F24C1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2FE9" w:rsidRPr="00641B18" w:rsidRDefault="00792FE9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t>23.09.2020 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Нуруллина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Камилла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tbl>
            <w:tblPr>
              <w:tblW w:w="15261" w:type="dxa"/>
              <w:tblLayout w:type="fixed"/>
              <w:tblLook w:val="04A0" w:firstRow="1" w:lastRow="0" w:firstColumn="1" w:lastColumn="0" w:noHBand="0" w:noVBand="1"/>
            </w:tblPr>
            <w:tblGrid>
              <w:gridCol w:w="5043"/>
              <w:gridCol w:w="3403"/>
              <w:gridCol w:w="6815"/>
            </w:tblGrid>
            <w:tr w:rsidR="00792FE9" w:rsidRPr="00641B18" w:rsidTr="00F851A9">
              <w:trPr>
                <w:trHeight w:val="305"/>
              </w:trPr>
              <w:tc>
                <w:tcPr>
                  <w:tcW w:w="114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792FE9" w:rsidRPr="00641B18" w:rsidRDefault="00792FE9" w:rsidP="0069050D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Зотова Е.И.</w:t>
                  </w:r>
                </w:p>
              </w:tc>
              <w:tc>
                <w:tcPr>
                  <w:tcW w:w="77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792FE9" w:rsidRPr="00641B18" w:rsidRDefault="00792FE9" w:rsidP="0069050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Учитель биологии</w:t>
                  </w:r>
                </w:p>
              </w:tc>
              <w:tc>
                <w:tcPr>
                  <w:tcW w:w="154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92FE9" w:rsidRPr="00641B18" w:rsidRDefault="00792FE9" w:rsidP="0069050D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МБОУ «Школа №132»</w:t>
                  </w:r>
                  <w:r w:rsidRPr="00641B18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92FE9" w:rsidRPr="00641B18" w:rsidRDefault="00792FE9" w:rsidP="0069050D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2FE9" w:rsidRPr="00641B18" w:rsidRDefault="00792FE9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t>23.09.2020 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Романова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Алиса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t>23.09.2020 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Лузгов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Игорь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t>23.09.2020 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Никифорова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Арина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t>23.09.2020 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Гаязов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Арслан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E45E46" w:rsidRDefault="00792FE9" w:rsidP="00E45E4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</w:t>
            </w:r>
            <w:r w:rsidRPr="00F24C10">
              <w:rPr>
                <w:color w:val="000000"/>
                <w:sz w:val="20"/>
                <w:szCs w:val="20"/>
              </w:rPr>
              <w:lastRenderedPageBreak/>
              <w:t>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lastRenderedPageBreak/>
              <w:t>23.09.2020 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Шанина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Софья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гии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Default="00792FE9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t>23.09.2020 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Галлямова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Эндже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Default="00792FE9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t>23.09.2020 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Исачкина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Дарья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281FFB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победитель</w:t>
            </w:r>
            <w:proofErr w:type="spellEnd"/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Default="00792FE9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t>23.09.2020 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Янтимирова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Тимур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Ново-Савиновского </w:t>
            </w:r>
            <w:r w:rsidRPr="00F24C10">
              <w:rPr>
                <w:color w:val="000000"/>
                <w:sz w:val="20"/>
                <w:szCs w:val="20"/>
              </w:rPr>
              <w:lastRenderedPageBreak/>
              <w:t>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lastRenderedPageBreak/>
              <w:t>23.09.2020 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Акбирова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Диляра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1E574E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937B32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690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92FE9" w:rsidRPr="00641B18" w:rsidTr="005B5E33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4D3534" w:rsidRDefault="00792FE9" w:rsidP="004D3534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lastRenderedPageBreak/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2FE9" w:rsidRDefault="00792FE9">
            <w:r w:rsidRPr="005D704A">
              <w:rPr>
                <w:color w:val="000000"/>
                <w:sz w:val="20"/>
                <w:szCs w:val="20"/>
              </w:rPr>
              <w:t>23.09.2020 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4D3534" w:rsidRDefault="00792FE9" w:rsidP="004D3534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Валеев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Эмиль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937B32" w:rsidRDefault="00792FE9" w:rsidP="004D353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937B32" w:rsidRDefault="00792FE9" w:rsidP="004D353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Зотова Е.И.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Учитель биологии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2FE9" w:rsidRPr="00641B18" w:rsidRDefault="00792FE9" w:rsidP="004D353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:rsidR="00513CBC" w:rsidRDefault="00513CBC"/>
    <w:p w:rsidR="00792FE9" w:rsidRPr="00792FE9" w:rsidRDefault="00792FE9" w:rsidP="00792FE9">
      <w:pPr>
        <w:pStyle w:val="a3"/>
        <w:spacing w:before="0" w:beforeAutospacing="0" w:after="0" w:afterAutospacing="0"/>
        <w:rPr>
          <w:color w:val="000000"/>
        </w:rPr>
      </w:pPr>
      <w:r w:rsidRPr="00792FE9">
        <w:rPr>
          <w:color w:val="000000"/>
        </w:rPr>
        <w:t>Председатель жюри: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Фазлеева</w:t>
      </w:r>
      <w:proofErr w:type="spellEnd"/>
      <w:r>
        <w:rPr>
          <w:color w:val="000000"/>
        </w:rPr>
        <w:t xml:space="preserve"> Р.Р.</w:t>
      </w:r>
    </w:p>
    <w:p w:rsidR="00792FE9" w:rsidRPr="00792FE9" w:rsidRDefault="00792FE9" w:rsidP="00792FE9">
      <w:pPr>
        <w:pStyle w:val="a3"/>
        <w:spacing w:before="0" w:beforeAutospacing="0" w:after="0" w:afterAutospacing="0"/>
        <w:rPr>
          <w:color w:val="000000"/>
        </w:rPr>
      </w:pPr>
      <w:r w:rsidRPr="00792FE9">
        <w:rPr>
          <w:color w:val="000000"/>
        </w:rPr>
        <w:t>Члены</w:t>
      </w:r>
    </w:p>
    <w:p w:rsidR="00792FE9" w:rsidRPr="00792FE9" w:rsidRDefault="00792FE9" w:rsidP="00792FE9">
      <w:pPr>
        <w:pStyle w:val="a3"/>
        <w:spacing w:before="0" w:beforeAutospacing="0" w:after="0" w:afterAutospacing="0"/>
        <w:rPr>
          <w:color w:val="000000"/>
        </w:rPr>
      </w:pPr>
      <w:r w:rsidRPr="00792FE9">
        <w:rPr>
          <w:color w:val="000000"/>
        </w:rPr>
        <w:t>жюри:</w:t>
      </w:r>
      <w:r>
        <w:rPr>
          <w:color w:val="000000"/>
        </w:rPr>
        <w:t xml:space="preserve"> Зотова Е.И.</w:t>
      </w:r>
    </w:p>
    <w:p w:rsidR="00ED7423" w:rsidRPr="00792FE9" w:rsidRDefault="00ED7423"/>
    <w:sectPr w:rsidR="00ED7423" w:rsidRPr="00792FE9" w:rsidSect="00F24C1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263"/>
    <w:rsid w:val="001E574E"/>
    <w:rsid w:val="00281FFB"/>
    <w:rsid w:val="004D3534"/>
    <w:rsid w:val="00513CBC"/>
    <w:rsid w:val="0059254B"/>
    <w:rsid w:val="0069050D"/>
    <w:rsid w:val="00792FE9"/>
    <w:rsid w:val="007D09B6"/>
    <w:rsid w:val="00937B32"/>
    <w:rsid w:val="00A6354F"/>
    <w:rsid w:val="00C05263"/>
    <w:rsid w:val="00D266F0"/>
    <w:rsid w:val="00E45E46"/>
    <w:rsid w:val="00E815D3"/>
    <w:rsid w:val="00ED7423"/>
    <w:rsid w:val="00F2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2FE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2FE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7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F4D14-5F8D-41E6-88AC-0AFEC59F0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User</cp:lastModifiedBy>
  <cp:revision>2</cp:revision>
  <dcterms:created xsi:type="dcterms:W3CDTF">2020-09-24T21:29:00Z</dcterms:created>
  <dcterms:modified xsi:type="dcterms:W3CDTF">2020-09-24T21:29:00Z</dcterms:modified>
</cp:coreProperties>
</file>